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63E" w:rsidRPr="00A76E2B" w:rsidRDefault="00173D9C" w:rsidP="00173D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6E2B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</w:t>
      </w:r>
    </w:p>
    <w:p w:rsidR="00173D9C" w:rsidRPr="00A76E2B" w:rsidRDefault="00173D9C" w:rsidP="00173D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6E2B">
        <w:rPr>
          <w:rFonts w:ascii="Times New Roman" w:hAnsi="Times New Roman" w:cs="Times New Roman"/>
          <w:b/>
          <w:sz w:val="24"/>
          <w:szCs w:val="24"/>
        </w:rPr>
        <w:t>ПО АНГЛИЙСКОМУ ЯЗЫКУ</w:t>
      </w:r>
    </w:p>
    <w:p w:rsidR="00173D9C" w:rsidRPr="00A76E2B" w:rsidRDefault="00173D9C" w:rsidP="00173D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6E2B">
        <w:rPr>
          <w:rFonts w:ascii="Times New Roman" w:hAnsi="Times New Roman" w:cs="Times New Roman"/>
          <w:b/>
          <w:sz w:val="24"/>
          <w:szCs w:val="24"/>
        </w:rPr>
        <w:t>ШКОЛЬНЫЙ ЭТАП</w:t>
      </w:r>
    </w:p>
    <w:p w:rsidR="00173D9C" w:rsidRPr="00A76E2B" w:rsidRDefault="00173D9C" w:rsidP="00173D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6E2B">
        <w:rPr>
          <w:rFonts w:ascii="Times New Roman" w:hAnsi="Times New Roman" w:cs="Times New Roman"/>
          <w:b/>
          <w:sz w:val="24"/>
          <w:szCs w:val="24"/>
        </w:rPr>
        <w:t>2022-2023 УЧЕБНЫЙ ГОД</w:t>
      </w:r>
    </w:p>
    <w:p w:rsidR="00847182" w:rsidRDefault="00173D9C" w:rsidP="00847182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A76E2B">
        <w:rPr>
          <w:rFonts w:ascii="Times New Roman" w:hAnsi="Times New Roman" w:cs="Times New Roman"/>
          <w:b/>
          <w:sz w:val="24"/>
          <w:szCs w:val="24"/>
        </w:rPr>
        <w:t>9-11 КЛАССЫ</w:t>
      </w:r>
    </w:p>
    <w:p w:rsidR="00847182" w:rsidRPr="00A279F0" w:rsidRDefault="00847182" w:rsidP="00847182">
      <w:pPr>
        <w:spacing w:after="0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A279F0">
        <w:rPr>
          <w:rFonts w:ascii="Times New Roman" w:hAnsi="Times New Roman" w:cs="Times New Roman"/>
          <w:sz w:val="24"/>
          <w:szCs w:val="24"/>
          <w:u w:val="single"/>
        </w:rPr>
        <w:t>Максимальное время выполнения заданий: 90 минут</w:t>
      </w:r>
    </w:p>
    <w:p w:rsidR="00847182" w:rsidRPr="00A279F0" w:rsidRDefault="00847182" w:rsidP="00847182">
      <w:pPr>
        <w:spacing w:after="0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A279F0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635EB4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bookmarkStart w:id="0" w:name="_GoBack"/>
      <w:bookmarkEnd w:id="0"/>
      <w:r w:rsidRPr="00A279F0">
        <w:rPr>
          <w:rFonts w:ascii="Times New Roman" w:hAnsi="Times New Roman" w:cs="Times New Roman"/>
          <w:sz w:val="24"/>
          <w:szCs w:val="24"/>
          <w:u w:val="single"/>
        </w:rPr>
        <w:t>Максимальное количество набранных баллов: 75</w:t>
      </w:r>
      <w:r w:rsidR="00635EB4">
        <w:rPr>
          <w:rFonts w:ascii="Times New Roman" w:hAnsi="Times New Roman" w:cs="Times New Roman"/>
          <w:sz w:val="24"/>
          <w:szCs w:val="24"/>
          <w:u w:val="single"/>
        </w:rPr>
        <w:t xml:space="preserve"> (20+20+20+15)</w:t>
      </w:r>
    </w:p>
    <w:p w:rsidR="00173D9C" w:rsidRPr="00A76E2B" w:rsidRDefault="00173D9C" w:rsidP="00173D9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3D9C" w:rsidRPr="00A76E2B" w:rsidRDefault="00173D9C" w:rsidP="00173D9C">
      <w:pPr>
        <w:jc w:val="center"/>
        <w:rPr>
          <w:rFonts w:ascii="Times New Roman" w:hAnsi="Times New Roman" w:cs="Times New Roman"/>
          <w:sz w:val="24"/>
          <w:szCs w:val="24"/>
        </w:rPr>
      </w:pPr>
      <w:r w:rsidRPr="00A76E2B">
        <w:rPr>
          <w:rFonts w:ascii="Times New Roman" w:hAnsi="Times New Roman" w:cs="Times New Roman"/>
          <w:sz w:val="24"/>
          <w:szCs w:val="24"/>
        </w:rPr>
        <w:t>КЛЮЧИ</w:t>
      </w:r>
    </w:p>
    <w:p w:rsidR="006F7773" w:rsidRPr="00847182" w:rsidRDefault="006F7773" w:rsidP="00173D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6E2B">
        <w:rPr>
          <w:rFonts w:ascii="Times New Roman" w:hAnsi="Times New Roman" w:cs="Times New Roman"/>
          <w:b/>
          <w:sz w:val="24"/>
          <w:szCs w:val="24"/>
          <w:lang w:val="en-US"/>
        </w:rPr>
        <w:t>Part</w:t>
      </w:r>
      <w:r w:rsidRPr="00847182">
        <w:rPr>
          <w:rFonts w:ascii="Times New Roman" w:hAnsi="Times New Roman" w:cs="Times New Roman"/>
          <w:b/>
          <w:sz w:val="24"/>
          <w:szCs w:val="24"/>
        </w:rPr>
        <w:t xml:space="preserve"> 1</w:t>
      </w:r>
    </w:p>
    <w:p w:rsidR="00173D9C" w:rsidRPr="00A76E2B" w:rsidRDefault="00173D9C" w:rsidP="00B140A7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76E2B">
        <w:rPr>
          <w:rFonts w:ascii="Times New Roman" w:hAnsi="Times New Roman" w:cs="Times New Roman"/>
          <w:b/>
          <w:sz w:val="24"/>
          <w:szCs w:val="24"/>
          <w:lang w:val="en-US"/>
        </w:rPr>
        <w:t>LISTENING</w:t>
      </w:r>
    </w:p>
    <w:p w:rsidR="00173D9C" w:rsidRPr="00A76E2B" w:rsidRDefault="00173D9C" w:rsidP="00B140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6E2B">
        <w:rPr>
          <w:rFonts w:ascii="Times New Roman" w:hAnsi="Times New Roman" w:cs="Times New Roman"/>
          <w:b/>
          <w:sz w:val="24"/>
          <w:szCs w:val="24"/>
          <w:lang w:val="en-US"/>
        </w:rPr>
        <w:t>Task 1.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B140A7" w:rsidRPr="00A76E2B" w:rsidTr="00B140A7">
        <w:tc>
          <w:tcPr>
            <w:tcW w:w="1595" w:type="dxa"/>
          </w:tcPr>
          <w:p w:rsidR="00B140A7" w:rsidRPr="00A76E2B" w:rsidRDefault="00B140A7" w:rsidP="00B14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B140A7" w:rsidRPr="00A76E2B" w:rsidRDefault="00B140A7" w:rsidP="00B14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B140A7" w:rsidRPr="00A76E2B" w:rsidRDefault="00B140A7" w:rsidP="00B14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B140A7" w:rsidRPr="00A76E2B" w:rsidRDefault="00B140A7" w:rsidP="00B14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B140A7" w:rsidRPr="00A76E2B" w:rsidRDefault="00B140A7" w:rsidP="00B14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6" w:type="dxa"/>
          </w:tcPr>
          <w:p w:rsidR="00B140A7" w:rsidRPr="00A76E2B" w:rsidRDefault="00B140A7" w:rsidP="00B14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140A7" w:rsidRPr="00A76E2B" w:rsidTr="00B140A7">
        <w:tc>
          <w:tcPr>
            <w:tcW w:w="1595" w:type="dxa"/>
          </w:tcPr>
          <w:p w:rsidR="00B140A7" w:rsidRPr="00A76E2B" w:rsidRDefault="00B140A7" w:rsidP="00B14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595" w:type="dxa"/>
          </w:tcPr>
          <w:p w:rsidR="00B140A7" w:rsidRPr="00A76E2B" w:rsidRDefault="00B140A7" w:rsidP="00B14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595" w:type="dxa"/>
          </w:tcPr>
          <w:p w:rsidR="00B140A7" w:rsidRPr="00A76E2B" w:rsidRDefault="00B140A7" w:rsidP="00B14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</w:tcPr>
          <w:p w:rsidR="00B140A7" w:rsidRPr="00A76E2B" w:rsidRDefault="00B140A7" w:rsidP="00B14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:rsidR="00B140A7" w:rsidRPr="00A76E2B" w:rsidRDefault="00B140A7" w:rsidP="00B14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96" w:type="dxa"/>
          </w:tcPr>
          <w:p w:rsidR="00B140A7" w:rsidRPr="00A76E2B" w:rsidRDefault="00B140A7" w:rsidP="00B14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B140A7" w:rsidRPr="00A76E2B" w:rsidRDefault="00B140A7" w:rsidP="00173D9C">
      <w:pPr>
        <w:rPr>
          <w:rFonts w:ascii="Times New Roman" w:hAnsi="Times New Roman" w:cs="Times New Roman"/>
          <w:sz w:val="24"/>
          <w:szCs w:val="24"/>
        </w:rPr>
      </w:pPr>
    </w:p>
    <w:p w:rsidR="00173D9C" w:rsidRPr="00A76E2B" w:rsidRDefault="00173D9C" w:rsidP="00B140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6E2B">
        <w:rPr>
          <w:rFonts w:ascii="Times New Roman" w:hAnsi="Times New Roman" w:cs="Times New Roman"/>
          <w:b/>
          <w:sz w:val="24"/>
          <w:szCs w:val="24"/>
          <w:lang w:val="en-US"/>
        </w:rPr>
        <w:t>Task 2.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8612"/>
      </w:tblGrid>
      <w:tr w:rsidR="00B140A7" w:rsidRPr="00A76E2B" w:rsidTr="00B140A7">
        <w:tc>
          <w:tcPr>
            <w:tcW w:w="959" w:type="dxa"/>
          </w:tcPr>
          <w:p w:rsidR="00B140A7" w:rsidRPr="00A76E2B" w:rsidRDefault="00B140A7" w:rsidP="00B140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8612" w:type="dxa"/>
          </w:tcPr>
          <w:p w:rsidR="00B140A7" w:rsidRPr="00A76E2B" w:rsidRDefault="00B140A7" w:rsidP="00B140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open</w:t>
            </w:r>
          </w:p>
        </w:tc>
      </w:tr>
      <w:tr w:rsidR="00B140A7" w:rsidRPr="00A76E2B" w:rsidTr="00B140A7">
        <w:tc>
          <w:tcPr>
            <w:tcW w:w="959" w:type="dxa"/>
          </w:tcPr>
          <w:p w:rsidR="00B140A7" w:rsidRPr="00A76E2B" w:rsidRDefault="00B140A7" w:rsidP="00B140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8612" w:type="dxa"/>
          </w:tcPr>
          <w:p w:rsidR="00B140A7" w:rsidRPr="00A76E2B" w:rsidRDefault="00B140A7" w:rsidP="00B140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Pool</w:t>
            </w:r>
          </w:p>
        </w:tc>
      </w:tr>
      <w:tr w:rsidR="00B140A7" w:rsidRPr="00A76E2B" w:rsidTr="00B140A7">
        <w:tc>
          <w:tcPr>
            <w:tcW w:w="959" w:type="dxa"/>
          </w:tcPr>
          <w:p w:rsidR="00B140A7" w:rsidRPr="00A76E2B" w:rsidRDefault="00B140A7" w:rsidP="00B140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8612" w:type="dxa"/>
          </w:tcPr>
          <w:p w:rsidR="00B140A7" w:rsidRPr="00A76E2B" w:rsidRDefault="00B140A7" w:rsidP="00B140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USA</w:t>
            </w:r>
          </w:p>
        </w:tc>
      </w:tr>
      <w:tr w:rsidR="00B140A7" w:rsidRPr="00A76E2B" w:rsidTr="00B140A7">
        <w:tc>
          <w:tcPr>
            <w:tcW w:w="959" w:type="dxa"/>
          </w:tcPr>
          <w:p w:rsidR="00B140A7" w:rsidRPr="00A76E2B" w:rsidRDefault="00B140A7" w:rsidP="00B140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8612" w:type="dxa"/>
          </w:tcPr>
          <w:p w:rsidR="00B140A7" w:rsidRPr="00A76E2B" w:rsidRDefault="00B140A7" w:rsidP="00B140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Cousin</w:t>
            </w:r>
          </w:p>
        </w:tc>
      </w:tr>
      <w:tr w:rsidR="00B140A7" w:rsidRPr="00A76E2B" w:rsidTr="00B140A7">
        <w:tc>
          <w:tcPr>
            <w:tcW w:w="959" w:type="dxa"/>
          </w:tcPr>
          <w:p w:rsidR="00B140A7" w:rsidRPr="00A76E2B" w:rsidRDefault="00B140A7" w:rsidP="00B140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8612" w:type="dxa"/>
          </w:tcPr>
          <w:p w:rsidR="00B140A7" w:rsidRPr="00A76E2B" w:rsidRDefault="00B140A7" w:rsidP="00B140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Ship</w:t>
            </w:r>
          </w:p>
        </w:tc>
      </w:tr>
      <w:tr w:rsidR="00B140A7" w:rsidRPr="00A76E2B" w:rsidTr="00B140A7">
        <w:tc>
          <w:tcPr>
            <w:tcW w:w="959" w:type="dxa"/>
          </w:tcPr>
          <w:p w:rsidR="00B140A7" w:rsidRPr="00A76E2B" w:rsidRDefault="00B140A7" w:rsidP="00B140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612" w:type="dxa"/>
          </w:tcPr>
          <w:p w:rsidR="00B140A7" w:rsidRPr="00A76E2B" w:rsidRDefault="00B140A7" w:rsidP="00B140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Sharks</w:t>
            </w:r>
          </w:p>
        </w:tc>
      </w:tr>
      <w:tr w:rsidR="00B140A7" w:rsidRPr="00A76E2B" w:rsidTr="00B140A7">
        <w:tc>
          <w:tcPr>
            <w:tcW w:w="959" w:type="dxa"/>
          </w:tcPr>
          <w:p w:rsidR="00B140A7" w:rsidRPr="00A76E2B" w:rsidRDefault="00B140A7" w:rsidP="00B140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8612" w:type="dxa"/>
          </w:tcPr>
          <w:p w:rsidR="00B140A7" w:rsidRPr="00A76E2B" w:rsidRDefault="00B140A7" w:rsidP="00B140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Dolphins </w:t>
            </w:r>
          </w:p>
        </w:tc>
      </w:tr>
      <w:tr w:rsidR="00B140A7" w:rsidRPr="00A76E2B" w:rsidTr="00B140A7">
        <w:tc>
          <w:tcPr>
            <w:tcW w:w="959" w:type="dxa"/>
          </w:tcPr>
          <w:p w:rsidR="00B140A7" w:rsidRPr="00A76E2B" w:rsidRDefault="00B140A7" w:rsidP="00B140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8612" w:type="dxa"/>
          </w:tcPr>
          <w:p w:rsidR="00B140A7" w:rsidRPr="00A76E2B" w:rsidRDefault="00B140A7" w:rsidP="00B140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eleven</w:t>
            </w:r>
          </w:p>
        </w:tc>
      </w:tr>
    </w:tbl>
    <w:p w:rsidR="00B140A7" w:rsidRPr="00A76E2B" w:rsidRDefault="00B140A7" w:rsidP="00B140A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3D9C" w:rsidRPr="00A76E2B" w:rsidRDefault="00173D9C" w:rsidP="00B140A7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76E2B">
        <w:rPr>
          <w:rFonts w:ascii="Times New Roman" w:hAnsi="Times New Roman" w:cs="Times New Roman"/>
          <w:b/>
          <w:sz w:val="24"/>
          <w:szCs w:val="24"/>
          <w:lang w:val="en-US"/>
        </w:rPr>
        <w:t>Task 3.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6F7773" w:rsidRPr="00A76E2B" w:rsidTr="006F7773">
        <w:tc>
          <w:tcPr>
            <w:tcW w:w="1595" w:type="dxa"/>
          </w:tcPr>
          <w:p w:rsidR="006F7773" w:rsidRPr="00A76E2B" w:rsidRDefault="006F7773" w:rsidP="00B140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1595" w:type="dxa"/>
          </w:tcPr>
          <w:p w:rsidR="006F7773" w:rsidRPr="00A76E2B" w:rsidRDefault="006F7773" w:rsidP="00B140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1595" w:type="dxa"/>
          </w:tcPr>
          <w:p w:rsidR="006F7773" w:rsidRPr="00A76E2B" w:rsidRDefault="006F7773" w:rsidP="00B140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1595" w:type="dxa"/>
          </w:tcPr>
          <w:p w:rsidR="006F7773" w:rsidRPr="00A76E2B" w:rsidRDefault="006F7773" w:rsidP="00B140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1595" w:type="dxa"/>
          </w:tcPr>
          <w:p w:rsidR="006F7773" w:rsidRPr="00A76E2B" w:rsidRDefault="006F7773" w:rsidP="00B140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1596" w:type="dxa"/>
          </w:tcPr>
          <w:p w:rsidR="006F7773" w:rsidRPr="00A76E2B" w:rsidRDefault="006F7773" w:rsidP="00B140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</w:tr>
      <w:tr w:rsidR="006F7773" w:rsidRPr="00A76E2B" w:rsidTr="006F7773">
        <w:tc>
          <w:tcPr>
            <w:tcW w:w="1595" w:type="dxa"/>
          </w:tcPr>
          <w:p w:rsidR="006F7773" w:rsidRPr="00A76E2B" w:rsidRDefault="006F7773" w:rsidP="00B140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1595" w:type="dxa"/>
          </w:tcPr>
          <w:p w:rsidR="006F7773" w:rsidRPr="00A76E2B" w:rsidRDefault="006F7773" w:rsidP="00B140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1595" w:type="dxa"/>
          </w:tcPr>
          <w:p w:rsidR="006F7773" w:rsidRPr="00A76E2B" w:rsidRDefault="006F7773" w:rsidP="00B140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</w:p>
        </w:tc>
        <w:tc>
          <w:tcPr>
            <w:tcW w:w="1595" w:type="dxa"/>
          </w:tcPr>
          <w:p w:rsidR="006F7773" w:rsidRPr="00A76E2B" w:rsidRDefault="006F7773" w:rsidP="00B140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</w:p>
        </w:tc>
        <w:tc>
          <w:tcPr>
            <w:tcW w:w="1595" w:type="dxa"/>
          </w:tcPr>
          <w:p w:rsidR="006F7773" w:rsidRPr="00A76E2B" w:rsidRDefault="006F7773" w:rsidP="00B140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1596" w:type="dxa"/>
          </w:tcPr>
          <w:p w:rsidR="006F7773" w:rsidRPr="00A76E2B" w:rsidRDefault="006F7773" w:rsidP="00B140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</w:p>
        </w:tc>
      </w:tr>
    </w:tbl>
    <w:p w:rsidR="006F7773" w:rsidRPr="00A76E2B" w:rsidRDefault="006F7773" w:rsidP="00173D9C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F7773" w:rsidRPr="00A76E2B" w:rsidRDefault="006F7773" w:rsidP="006F7773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76E2B">
        <w:rPr>
          <w:rFonts w:ascii="Times New Roman" w:hAnsi="Times New Roman" w:cs="Times New Roman"/>
          <w:b/>
          <w:sz w:val="24"/>
          <w:szCs w:val="24"/>
          <w:lang w:val="en-US"/>
        </w:rPr>
        <w:t>Part 2</w:t>
      </w:r>
    </w:p>
    <w:p w:rsidR="00173D9C" w:rsidRPr="00A76E2B" w:rsidRDefault="006F7773" w:rsidP="00173D9C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76E2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                                  </w:t>
      </w:r>
      <w:r w:rsidR="00173D9C" w:rsidRPr="00A76E2B">
        <w:rPr>
          <w:rFonts w:ascii="Times New Roman" w:hAnsi="Times New Roman" w:cs="Times New Roman"/>
          <w:b/>
          <w:sz w:val="24"/>
          <w:szCs w:val="24"/>
          <w:lang w:val="en-US"/>
        </w:rPr>
        <w:t>READING</w:t>
      </w:r>
    </w:p>
    <w:p w:rsidR="006F7773" w:rsidRPr="00A76E2B" w:rsidRDefault="00173D9C" w:rsidP="006F7773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76E2B">
        <w:rPr>
          <w:rFonts w:ascii="Times New Roman" w:hAnsi="Times New Roman" w:cs="Times New Roman"/>
          <w:b/>
          <w:sz w:val="24"/>
          <w:szCs w:val="24"/>
          <w:lang w:val="en-US"/>
        </w:rPr>
        <w:t>Task 1.</w:t>
      </w:r>
      <w:r w:rsidRPr="00A76E2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6F7773" w:rsidRPr="00A76E2B" w:rsidTr="006F7773">
        <w:tc>
          <w:tcPr>
            <w:tcW w:w="1914" w:type="dxa"/>
          </w:tcPr>
          <w:p w:rsidR="006F7773" w:rsidRPr="00A76E2B" w:rsidRDefault="006F7773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14" w:type="dxa"/>
          </w:tcPr>
          <w:p w:rsidR="006F7773" w:rsidRPr="00A76E2B" w:rsidRDefault="006F7773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914" w:type="dxa"/>
          </w:tcPr>
          <w:p w:rsidR="006F7773" w:rsidRPr="00A76E2B" w:rsidRDefault="006F7773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914" w:type="dxa"/>
          </w:tcPr>
          <w:p w:rsidR="006F7773" w:rsidRPr="00A76E2B" w:rsidRDefault="006F7773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915" w:type="dxa"/>
          </w:tcPr>
          <w:p w:rsidR="006F7773" w:rsidRPr="00A76E2B" w:rsidRDefault="006F7773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6F7773" w:rsidRPr="00A76E2B" w:rsidTr="006F7773">
        <w:tc>
          <w:tcPr>
            <w:tcW w:w="1914" w:type="dxa"/>
          </w:tcPr>
          <w:p w:rsidR="006F7773" w:rsidRPr="00A76E2B" w:rsidRDefault="006F7773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914" w:type="dxa"/>
          </w:tcPr>
          <w:p w:rsidR="006F7773" w:rsidRPr="00A76E2B" w:rsidRDefault="006F7773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914" w:type="dxa"/>
          </w:tcPr>
          <w:p w:rsidR="006F7773" w:rsidRPr="00A76E2B" w:rsidRDefault="006F7773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914" w:type="dxa"/>
          </w:tcPr>
          <w:p w:rsidR="006F7773" w:rsidRPr="00A76E2B" w:rsidRDefault="006F7773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915" w:type="dxa"/>
          </w:tcPr>
          <w:p w:rsidR="006F7773" w:rsidRPr="00A76E2B" w:rsidRDefault="006F7773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</w:tbl>
    <w:p w:rsidR="006F7773" w:rsidRPr="00A76E2B" w:rsidRDefault="006F7773" w:rsidP="006F7773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6F7773" w:rsidRPr="00A76E2B" w:rsidRDefault="00173D9C" w:rsidP="006F7773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76E2B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Task 2</w:t>
      </w:r>
      <w:r w:rsidRPr="00A76E2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6F7773" w:rsidRPr="00A76E2B" w:rsidTr="006F7773">
        <w:tc>
          <w:tcPr>
            <w:tcW w:w="1367" w:type="dxa"/>
          </w:tcPr>
          <w:p w:rsidR="006F7773" w:rsidRPr="00A76E2B" w:rsidRDefault="006F7773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367" w:type="dxa"/>
          </w:tcPr>
          <w:p w:rsidR="006F7773" w:rsidRPr="00A76E2B" w:rsidRDefault="006F7773" w:rsidP="006F77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367" w:type="dxa"/>
          </w:tcPr>
          <w:p w:rsidR="006F7773" w:rsidRPr="00A76E2B" w:rsidRDefault="006F7773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367" w:type="dxa"/>
          </w:tcPr>
          <w:p w:rsidR="006F7773" w:rsidRPr="00A76E2B" w:rsidRDefault="006F7773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367" w:type="dxa"/>
          </w:tcPr>
          <w:p w:rsidR="006F7773" w:rsidRPr="00A76E2B" w:rsidRDefault="006F7773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368" w:type="dxa"/>
          </w:tcPr>
          <w:p w:rsidR="006F7773" w:rsidRPr="00A76E2B" w:rsidRDefault="006F7773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368" w:type="dxa"/>
          </w:tcPr>
          <w:p w:rsidR="006F7773" w:rsidRPr="00A76E2B" w:rsidRDefault="006F7773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</w:tr>
      <w:tr w:rsidR="006F7773" w:rsidRPr="00A76E2B" w:rsidTr="006F7773">
        <w:tc>
          <w:tcPr>
            <w:tcW w:w="1367" w:type="dxa"/>
          </w:tcPr>
          <w:p w:rsidR="006F7773" w:rsidRPr="00A76E2B" w:rsidRDefault="006F7773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</w:p>
        </w:tc>
        <w:tc>
          <w:tcPr>
            <w:tcW w:w="1367" w:type="dxa"/>
          </w:tcPr>
          <w:p w:rsidR="006F7773" w:rsidRPr="00A76E2B" w:rsidRDefault="006F7773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1367" w:type="dxa"/>
          </w:tcPr>
          <w:p w:rsidR="006F7773" w:rsidRPr="00A76E2B" w:rsidRDefault="006F7773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</w:p>
        </w:tc>
        <w:tc>
          <w:tcPr>
            <w:tcW w:w="1367" w:type="dxa"/>
          </w:tcPr>
          <w:p w:rsidR="006F7773" w:rsidRPr="00A76E2B" w:rsidRDefault="006F7773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1367" w:type="dxa"/>
          </w:tcPr>
          <w:p w:rsidR="006F7773" w:rsidRPr="00A76E2B" w:rsidRDefault="006F7773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</w:p>
        </w:tc>
        <w:tc>
          <w:tcPr>
            <w:tcW w:w="1368" w:type="dxa"/>
          </w:tcPr>
          <w:p w:rsidR="006F7773" w:rsidRPr="00A76E2B" w:rsidRDefault="006F7773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</w:p>
        </w:tc>
        <w:tc>
          <w:tcPr>
            <w:tcW w:w="1368" w:type="dxa"/>
          </w:tcPr>
          <w:p w:rsidR="006F7773" w:rsidRPr="00A76E2B" w:rsidRDefault="006F7773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</w:p>
        </w:tc>
      </w:tr>
    </w:tbl>
    <w:p w:rsidR="006F7773" w:rsidRPr="00A76E2B" w:rsidRDefault="006F7773" w:rsidP="00173D9C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F7773" w:rsidRPr="00A76E2B" w:rsidRDefault="00173D9C" w:rsidP="006F7773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76E2B">
        <w:rPr>
          <w:rFonts w:ascii="Times New Roman" w:hAnsi="Times New Roman" w:cs="Times New Roman"/>
          <w:b/>
          <w:sz w:val="24"/>
          <w:szCs w:val="24"/>
          <w:lang w:val="en-US"/>
        </w:rPr>
        <w:t>Task 3.</w:t>
      </w:r>
      <w:r w:rsidRPr="00A76E2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6F7773" w:rsidRPr="00A76E2B" w:rsidTr="006F7773">
        <w:tc>
          <w:tcPr>
            <w:tcW w:w="1196" w:type="dxa"/>
          </w:tcPr>
          <w:p w:rsidR="006F7773" w:rsidRPr="00A76E2B" w:rsidRDefault="006F7773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1196" w:type="dxa"/>
          </w:tcPr>
          <w:p w:rsidR="006F7773" w:rsidRPr="00A76E2B" w:rsidRDefault="006F7773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1196" w:type="dxa"/>
          </w:tcPr>
          <w:p w:rsidR="006F7773" w:rsidRPr="00A76E2B" w:rsidRDefault="006F7773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1196" w:type="dxa"/>
          </w:tcPr>
          <w:p w:rsidR="006F7773" w:rsidRPr="00A76E2B" w:rsidRDefault="006F7773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1196" w:type="dxa"/>
          </w:tcPr>
          <w:p w:rsidR="006F7773" w:rsidRPr="00A76E2B" w:rsidRDefault="006F7773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1197" w:type="dxa"/>
          </w:tcPr>
          <w:p w:rsidR="006F7773" w:rsidRPr="00A76E2B" w:rsidRDefault="006F7773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1197" w:type="dxa"/>
          </w:tcPr>
          <w:p w:rsidR="006F7773" w:rsidRPr="00A76E2B" w:rsidRDefault="006F7773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1197" w:type="dxa"/>
          </w:tcPr>
          <w:p w:rsidR="006F7773" w:rsidRPr="00A76E2B" w:rsidRDefault="006F7773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</w:tr>
      <w:tr w:rsidR="006F7773" w:rsidRPr="00A76E2B" w:rsidTr="006F7773">
        <w:tc>
          <w:tcPr>
            <w:tcW w:w="1196" w:type="dxa"/>
          </w:tcPr>
          <w:p w:rsidR="006F7773" w:rsidRPr="00A76E2B" w:rsidRDefault="006F7773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196" w:type="dxa"/>
          </w:tcPr>
          <w:p w:rsidR="006F7773" w:rsidRPr="00A76E2B" w:rsidRDefault="006F7773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1196" w:type="dxa"/>
          </w:tcPr>
          <w:p w:rsidR="006F7773" w:rsidRPr="00A76E2B" w:rsidRDefault="006F7773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196" w:type="dxa"/>
          </w:tcPr>
          <w:p w:rsidR="006F7773" w:rsidRPr="00A76E2B" w:rsidRDefault="006F7773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196" w:type="dxa"/>
          </w:tcPr>
          <w:p w:rsidR="006F7773" w:rsidRPr="00A76E2B" w:rsidRDefault="006F7773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197" w:type="dxa"/>
          </w:tcPr>
          <w:p w:rsidR="006F7773" w:rsidRPr="00A76E2B" w:rsidRDefault="006F7773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97" w:type="dxa"/>
          </w:tcPr>
          <w:p w:rsidR="006F7773" w:rsidRPr="00A76E2B" w:rsidRDefault="006F7773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197" w:type="dxa"/>
          </w:tcPr>
          <w:p w:rsidR="006F7773" w:rsidRPr="00A76E2B" w:rsidRDefault="006F7773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</w:tbl>
    <w:p w:rsidR="006F7773" w:rsidRPr="00A76E2B" w:rsidRDefault="006F7773" w:rsidP="00173D9C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F7773" w:rsidRPr="00A76E2B" w:rsidRDefault="006F7773" w:rsidP="006F7773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76E2B">
        <w:rPr>
          <w:rFonts w:ascii="Times New Roman" w:hAnsi="Times New Roman" w:cs="Times New Roman"/>
          <w:b/>
          <w:sz w:val="24"/>
          <w:szCs w:val="24"/>
          <w:lang w:val="en-US"/>
        </w:rPr>
        <w:t>Part 3</w:t>
      </w:r>
    </w:p>
    <w:p w:rsidR="00173D9C" w:rsidRPr="00A76E2B" w:rsidRDefault="00173D9C" w:rsidP="006F7773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76E2B">
        <w:rPr>
          <w:rFonts w:ascii="Times New Roman" w:hAnsi="Times New Roman" w:cs="Times New Roman"/>
          <w:b/>
          <w:sz w:val="24"/>
          <w:szCs w:val="24"/>
          <w:lang w:val="en-US"/>
        </w:rPr>
        <w:t>USE OF ENGLISH</w:t>
      </w:r>
    </w:p>
    <w:p w:rsidR="006F7773" w:rsidRPr="00A76E2B" w:rsidRDefault="00173D9C" w:rsidP="006F7773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76E2B">
        <w:rPr>
          <w:rFonts w:ascii="Times New Roman" w:hAnsi="Times New Roman" w:cs="Times New Roman"/>
          <w:b/>
          <w:sz w:val="24"/>
          <w:szCs w:val="24"/>
          <w:lang w:val="en-US"/>
        </w:rPr>
        <w:t>Task 1</w:t>
      </w:r>
      <w:r w:rsidRPr="00A76E2B">
        <w:rPr>
          <w:rFonts w:ascii="Times New Roman" w:hAnsi="Times New Roman" w:cs="Times New Roman"/>
          <w:sz w:val="24"/>
          <w:szCs w:val="24"/>
          <w:lang w:val="en-US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6F7773" w:rsidRPr="00A76E2B" w:rsidTr="006F7773">
        <w:tc>
          <w:tcPr>
            <w:tcW w:w="957" w:type="dxa"/>
          </w:tcPr>
          <w:p w:rsidR="006F7773" w:rsidRPr="00A76E2B" w:rsidRDefault="006F7773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57" w:type="dxa"/>
          </w:tcPr>
          <w:p w:rsidR="006F7773" w:rsidRPr="00A76E2B" w:rsidRDefault="006F7773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57" w:type="dxa"/>
          </w:tcPr>
          <w:p w:rsidR="006F7773" w:rsidRPr="00A76E2B" w:rsidRDefault="006F7773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57" w:type="dxa"/>
          </w:tcPr>
          <w:p w:rsidR="006F7773" w:rsidRPr="00A76E2B" w:rsidRDefault="006F7773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57" w:type="dxa"/>
          </w:tcPr>
          <w:p w:rsidR="006F7773" w:rsidRPr="00A76E2B" w:rsidRDefault="006F7773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57" w:type="dxa"/>
          </w:tcPr>
          <w:p w:rsidR="006F7773" w:rsidRPr="00A76E2B" w:rsidRDefault="006F7773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57" w:type="dxa"/>
          </w:tcPr>
          <w:p w:rsidR="006F7773" w:rsidRPr="00A76E2B" w:rsidRDefault="006F7773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957" w:type="dxa"/>
          </w:tcPr>
          <w:p w:rsidR="006F7773" w:rsidRPr="00A76E2B" w:rsidRDefault="006F7773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957" w:type="dxa"/>
          </w:tcPr>
          <w:p w:rsidR="006F7773" w:rsidRPr="00A76E2B" w:rsidRDefault="006F7773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958" w:type="dxa"/>
          </w:tcPr>
          <w:p w:rsidR="006F7773" w:rsidRPr="00A76E2B" w:rsidRDefault="006F7773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  <w:tr w:rsidR="006F7773" w:rsidRPr="00A76E2B" w:rsidTr="006F7773">
        <w:tc>
          <w:tcPr>
            <w:tcW w:w="957" w:type="dxa"/>
          </w:tcPr>
          <w:p w:rsidR="006F7773" w:rsidRPr="00A76E2B" w:rsidRDefault="006F7773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57" w:type="dxa"/>
          </w:tcPr>
          <w:p w:rsidR="006F7773" w:rsidRPr="00A76E2B" w:rsidRDefault="006F7773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957" w:type="dxa"/>
          </w:tcPr>
          <w:p w:rsidR="006F7773" w:rsidRPr="00A76E2B" w:rsidRDefault="006F7773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</w:p>
        </w:tc>
        <w:tc>
          <w:tcPr>
            <w:tcW w:w="957" w:type="dxa"/>
          </w:tcPr>
          <w:p w:rsidR="006F7773" w:rsidRPr="00A76E2B" w:rsidRDefault="006F7773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57" w:type="dxa"/>
          </w:tcPr>
          <w:p w:rsidR="006F7773" w:rsidRPr="00A76E2B" w:rsidRDefault="006F7773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</w:p>
        </w:tc>
        <w:tc>
          <w:tcPr>
            <w:tcW w:w="957" w:type="dxa"/>
          </w:tcPr>
          <w:p w:rsidR="006F7773" w:rsidRPr="00A76E2B" w:rsidRDefault="006F7773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57" w:type="dxa"/>
          </w:tcPr>
          <w:p w:rsidR="006F7773" w:rsidRPr="00A76E2B" w:rsidRDefault="006F7773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</w:p>
        </w:tc>
        <w:tc>
          <w:tcPr>
            <w:tcW w:w="957" w:type="dxa"/>
          </w:tcPr>
          <w:p w:rsidR="006F7773" w:rsidRPr="00A76E2B" w:rsidRDefault="006F7773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57" w:type="dxa"/>
          </w:tcPr>
          <w:p w:rsidR="006F7773" w:rsidRPr="00A76E2B" w:rsidRDefault="006F7773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958" w:type="dxa"/>
          </w:tcPr>
          <w:p w:rsidR="006F7773" w:rsidRPr="00A76E2B" w:rsidRDefault="006F7773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</w:tr>
    </w:tbl>
    <w:p w:rsidR="006F7773" w:rsidRPr="00A76E2B" w:rsidRDefault="006F7773" w:rsidP="00173D9C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F7773" w:rsidRPr="00A76E2B" w:rsidRDefault="00173D9C" w:rsidP="006F7773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76E2B">
        <w:rPr>
          <w:rFonts w:ascii="Times New Roman" w:hAnsi="Times New Roman" w:cs="Times New Roman"/>
          <w:b/>
          <w:sz w:val="24"/>
          <w:szCs w:val="24"/>
          <w:lang w:val="en-US"/>
        </w:rPr>
        <w:t>Task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8612"/>
      </w:tblGrid>
      <w:tr w:rsidR="006F7773" w:rsidRPr="00A76E2B" w:rsidTr="006F7773">
        <w:tc>
          <w:tcPr>
            <w:tcW w:w="959" w:type="dxa"/>
          </w:tcPr>
          <w:p w:rsidR="006F7773" w:rsidRPr="00A76E2B" w:rsidRDefault="006F7773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8612" w:type="dxa"/>
          </w:tcPr>
          <w:p w:rsidR="006F7773" w:rsidRPr="00A76E2B" w:rsidRDefault="006F7773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out of   </w:t>
            </w:r>
          </w:p>
        </w:tc>
      </w:tr>
      <w:tr w:rsidR="006F7773" w:rsidRPr="00A76E2B" w:rsidTr="006F7773">
        <w:tc>
          <w:tcPr>
            <w:tcW w:w="959" w:type="dxa"/>
          </w:tcPr>
          <w:p w:rsidR="006F7773" w:rsidRPr="00A76E2B" w:rsidRDefault="006F7773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612" w:type="dxa"/>
          </w:tcPr>
          <w:p w:rsidR="006F7773" w:rsidRPr="00A76E2B" w:rsidRDefault="006F7773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By</w:t>
            </w:r>
          </w:p>
        </w:tc>
      </w:tr>
      <w:tr w:rsidR="006F7773" w:rsidRPr="00A76E2B" w:rsidTr="006F7773">
        <w:tc>
          <w:tcPr>
            <w:tcW w:w="959" w:type="dxa"/>
          </w:tcPr>
          <w:p w:rsidR="006F7773" w:rsidRPr="00A76E2B" w:rsidRDefault="006F7773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8612" w:type="dxa"/>
          </w:tcPr>
          <w:p w:rsidR="006F7773" w:rsidRPr="00A76E2B" w:rsidRDefault="006F7773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</w:t>
            </w:r>
          </w:p>
        </w:tc>
      </w:tr>
      <w:tr w:rsidR="006F7773" w:rsidRPr="00A76E2B" w:rsidTr="006F7773">
        <w:tc>
          <w:tcPr>
            <w:tcW w:w="959" w:type="dxa"/>
          </w:tcPr>
          <w:p w:rsidR="006F7773" w:rsidRPr="00A76E2B" w:rsidRDefault="006F7773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8612" w:type="dxa"/>
          </w:tcPr>
          <w:p w:rsidR="006F7773" w:rsidRPr="00A76E2B" w:rsidRDefault="006F7773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Off</w:t>
            </w:r>
          </w:p>
        </w:tc>
      </w:tr>
      <w:tr w:rsidR="006F7773" w:rsidRPr="00A76E2B" w:rsidTr="006F7773">
        <w:tc>
          <w:tcPr>
            <w:tcW w:w="959" w:type="dxa"/>
          </w:tcPr>
          <w:p w:rsidR="006F7773" w:rsidRPr="00A76E2B" w:rsidRDefault="006F7773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8612" w:type="dxa"/>
          </w:tcPr>
          <w:p w:rsidR="006F7773" w:rsidRPr="00A76E2B" w:rsidRDefault="006F7773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</w:t>
            </w:r>
          </w:p>
        </w:tc>
      </w:tr>
      <w:tr w:rsidR="00B576BB" w:rsidRPr="00A76E2B" w:rsidTr="006F7773">
        <w:tc>
          <w:tcPr>
            <w:tcW w:w="959" w:type="dxa"/>
          </w:tcPr>
          <w:p w:rsidR="00B576BB" w:rsidRPr="00A76E2B" w:rsidRDefault="00B576BB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8612" w:type="dxa"/>
          </w:tcPr>
          <w:p w:rsidR="00B576BB" w:rsidRPr="00A76E2B" w:rsidRDefault="00B576BB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</w:t>
            </w:r>
          </w:p>
        </w:tc>
      </w:tr>
      <w:tr w:rsidR="006F7773" w:rsidRPr="00A76E2B" w:rsidTr="006F7773">
        <w:tc>
          <w:tcPr>
            <w:tcW w:w="959" w:type="dxa"/>
          </w:tcPr>
          <w:p w:rsidR="006F7773" w:rsidRPr="00A76E2B" w:rsidRDefault="00B576BB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8612" w:type="dxa"/>
          </w:tcPr>
          <w:p w:rsidR="006F7773" w:rsidRPr="00A76E2B" w:rsidRDefault="006F7773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Into</w:t>
            </w:r>
          </w:p>
        </w:tc>
      </w:tr>
      <w:tr w:rsidR="006F7773" w:rsidRPr="00A76E2B" w:rsidTr="006F7773">
        <w:tc>
          <w:tcPr>
            <w:tcW w:w="959" w:type="dxa"/>
          </w:tcPr>
          <w:p w:rsidR="006F7773" w:rsidRPr="00A76E2B" w:rsidRDefault="00B576BB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8612" w:type="dxa"/>
          </w:tcPr>
          <w:p w:rsidR="006F7773" w:rsidRPr="00A76E2B" w:rsidRDefault="006F7773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</w:t>
            </w:r>
          </w:p>
        </w:tc>
      </w:tr>
      <w:tr w:rsidR="006F7773" w:rsidRPr="00A76E2B" w:rsidTr="006F7773">
        <w:tc>
          <w:tcPr>
            <w:tcW w:w="959" w:type="dxa"/>
          </w:tcPr>
          <w:p w:rsidR="006F7773" w:rsidRPr="00A76E2B" w:rsidRDefault="00B576BB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8612" w:type="dxa"/>
          </w:tcPr>
          <w:p w:rsidR="006F7773" w:rsidRPr="00A76E2B" w:rsidRDefault="006F7773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With</w:t>
            </w:r>
          </w:p>
        </w:tc>
      </w:tr>
      <w:tr w:rsidR="006F7773" w:rsidRPr="00A76E2B" w:rsidTr="006F7773">
        <w:tc>
          <w:tcPr>
            <w:tcW w:w="959" w:type="dxa"/>
          </w:tcPr>
          <w:p w:rsidR="006F7773" w:rsidRPr="00A76E2B" w:rsidRDefault="00B576BB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8612" w:type="dxa"/>
          </w:tcPr>
          <w:p w:rsidR="006F7773" w:rsidRPr="00A76E2B" w:rsidRDefault="006F7773" w:rsidP="006F77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E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</w:p>
        </w:tc>
      </w:tr>
    </w:tbl>
    <w:p w:rsidR="006F7773" w:rsidRPr="00A76E2B" w:rsidRDefault="006F7773" w:rsidP="006F7773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173D9C" w:rsidRPr="00A76E2B" w:rsidRDefault="00173D9C" w:rsidP="006F7773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76E2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173D9C" w:rsidRPr="00A76E2B" w:rsidRDefault="00173D9C" w:rsidP="00173D9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E86B70" w:rsidRPr="00A76E2B" w:rsidRDefault="00E86B70" w:rsidP="00173D9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E86B70" w:rsidRPr="00A76E2B" w:rsidRDefault="00E86B70" w:rsidP="00173D9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E86B70" w:rsidRPr="00A76E2B" w:rsidRDefault="00E86B70" w:rsidP="00173D9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E86B70" w:rsidRDefault="00E86B70" w:rsidP="00173D9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8C435A" w:rsidRDefault="008C435A" w:rsidP="00173D9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8C435A" w:rsidRDefault="008C435A" w:rsidP="00173D9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8C435A" w:rsidRDefault="008C435A" w:rsidP="00173D9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8C435A" w:rsidRDefault="008C435A" w:rsidP="00173D9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E86B70" w:rsidRPr="00A76E2B" w:rsidRDefault="00E86B70" w:rsidP="008C435A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E86B70" w:rsidRPr="00A76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F7C" w:rsidRDefault="00463F7C">
      <w:pPr>
        <w:spacing w:after="0" w:line="240" w:lineRule="auto"/>
      </w:pPr>
      <w:r>
        <w:separator/>
      </w:r>
    </w:p>
  </w:endnote>
  <w:endnote w:type="continuationSeparator" w:id="0">
    <w:p w:rsidR="00463F7C" w:rsidRDefault="00463F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F7C" w:rsidRDefault="00463F7C">
      <w:pPr>
        <w:spacing w:after="0" w:line="240" w:lineRule="auto"/>
      </w:pPr>
      <w:r>
        <w:separator/>
      </w:r>
    </w:p>
  </w:footnote>
  <w:footnote w:type="continuationSeparator" w:id="0">
    <w:p w:rsidR="00463F7C" w:rsidRDefault="00463F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36C"/>
    <w:rsid w:val="00173D9C"/>
    <w:rsid w:val="002E163E"/>
    <w:rsid w:val="00463F7C"/>
    <w:rsid w:val="004B0D30"/>
    <w:rsid w:val="00635EB4"/>
    <w:rsid w:val="006F7773"/>
    <w:rsid w:val="007B636C"/>
    <w:rsid w:val="00847182"/>
    <w:rsid w:val="008C435A"/>
    <w:rsid w:val="00A76E2B"/>
    <w:rsid w:val="00B140A7"/>
    <w:rsid w:val="00B576BB"/>
    <w:rsid w:val="00DC0C28"/>
    <w:rsid w:val="00E86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40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E86B7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40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E86B7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311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Звягина</cp:lastModifiedBy>
  <cp:revision>8</cp:revision>
  <dcterms:created xsi:type="dcterms:W3CDTF">2022-09-14T05:10:00Z</dcterms:created>
  <dcterms:modified xsi:type="dcterms:W3CDTF">2022-09-20T09:23:00Z</dcterms:modified>
</cp:coreProperties>
</file>